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A1E99" w14:textId="72331C01" w:rsidR="00857001" w:rsidRDefault="00857001" w:rsidP="00857001">
      <w:pPr>
        <w:jc w:val="center"/>
        <w:rPr>
          <w:b/>
          <w:bCs/>
        </w:rPr>
      </w:pPr>
      <w:bookmarkStart w:id="0" w:name="_GoBack"/>
      <w:bookmarkEnd w:id="0"/>
      <w:r w:rsidRPr="00857001">
        <w:rPr>
          <w:b/>
          <w:bCs/>
        </w:rPr>
        <w:t>Metric 3.7.2</w:t>
      </w:r>
      <w:r>
        <w:rPr>
          <w:b/>
          <w:bCs/>
        </w:rPr>
        <w:t>: List of MoUs year wise</w:t>
      </w:r>
    </w:p>
    <w:p w14:paraId="6C481E9A" w14:textId="77777777" w:rsidR="00BF3812" w:rsidRDefault="00BF3812" w:rsidP="00857001">
      <w:pPr>
        <w:jc w:val="center"/>
        <w:rPr>
          <w:b/>
          <w:bCs/>
        </w:rPr>
      </w:pPr>
    </w:p>
    <w:p w14:paraId="25CAE9BE" w14:textId="77777777" w:rsidR="00BF3812" w:rsidRDefault="00BF3812" w:rsidP="00857001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12"/>
      </w:tblGrid>
      <w:tr w:rsidR="00BF3812" w14:paraId="53874864" w14:textId="77777777" w:rsidTr="00BF3812">
        <w:trPr>
          <w:trHeight w:val="381"/>
        </w:trPr>
        <w:tc>
          <w:tcPr>
            <w:tcW w:w="4512" w:type="dxa"/>
          </w:tcPr>
          <w:p w14:paraId="4A4E42CE" w14:textId="47327383" w:rsidR="00BF3812" w:rsidRDefault="00BF3812" w:rsidP="0085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4512" w:type="dxa"/>
          </w:tcPr>
          <w:p w14:paraId="3765B2C0" w14:textId="04A828B4" w:rsidR="00BF3812" w:rsidRDefault="00BF3812" w:rsidP="00857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</w:tr>
      <w:tr w:rsidR="00BF3812" w14:paraId="7CB5AE11" w14:textId="77777777" w:rsidTr="00BF3812">
        <w:trPr>
          <w:trHeight w:val="390"/>
        </w:trPr>
        <w:tc>
          <w:tcPr>
            <w:tcW w:w="4512" w:type="dxa"/>
          </w:tcPr>
          <w:p w14:paraId="42A4312F" w14:textId="3F047EDA" w:rsidR="00BF3812" w:rsidRPr="00BF3812" w:rsidRDefault="00BF3812" w:rsidP="00857001">
            <w:pPr>
              <w:jc w:val="center"/>
            </w:pPr>
            <w:r w:rsidRPr="00BF3812">
              <w:t>2021-22</w:t>
            </w:r>
          </w:p>
        </w:tc>
        <w:tc>
          <w:tcPr>
            <w:tcW w:w="4512" w:type="dxa"/>
          </w:tcPr>
          <w:p w14:paraId="2FFFA04E" w14:textId="3C9C86CF" w:rsidR="00BF3812" w:rsidRPr="00BF3812" w:rsidRDefault="00D74B91" w:rsidP="00857001">
            <w:pPr>
              <w:jc w:val="center"/>
            </w:pPr>
            <w:hyperlink r:id="rId7" w:history="1">
              <w:r w:rsidR="00BF3812" w:rsidRPr="00BF3812">
                <w:rPr>
                  <w:rStyle w:val="Hyperlink"/>
                </w:rPr>
                <w:t>Click to view the Document</w:t>
              </w:r>
            </w:hyperlink>
          </w:p>
        </w:tc>
      </w:tr>
      <w:tr w:rsidR="00BF3812" w14:paraId="5174EB68" w14:textId="77777777" w:rsidTr="00BF3812">
        <w:trPr>
          <w:trHeight w:val="381"/>
        </w:trPr>
        <w:tc>
          <w:tcPr>
            <w:tcW w:w="4512" w:type="dxa"/>
          </w:tcPr>
          <w:p w14:paraId="1DFAE5AC" w14:textId="61AB922D" w:rsidR="00BF3812" w:rsidRPr="00BF3812" w:rsidRDefault="00BF3812" w:rsidP="00857001">
            <w:pPr>
              <w:jc w:val="center"/>
            </w:pPr>
            <w:r w:rsidRPr="00BF3812">
              <w:t>2020-21</w:t>
            </w:r>
          </w:p>
        </w:tc>
        <w:tc>
          <w:tcPr>
            <w:tcW w:w="4512" w:type="dxa"/>
          </w:tcPr>
          <w:p w14:paraId="3D49C0C4" w14:textId="597F43CE" w:rsidR="00BF3812" w:rsidRPr="00BF3812" w:rsidRDefault="00D74B91" w:rsidP="00857001">
            <w:pPr>
              <w:jc w:val="center"/>
            </w:pPr>
            <w:hyperlink r:id="rId8" w:history="1">
              <w:r w:rsidR="00BF3812" w:rsidRPr="00BF3812">
                <w:rPr>
                  <w:rStyle w:val="Hyperlink"/>
                </w:rPr>
                <w:t>Click to view the Document</w:t>
              </w:r>
            </w:hyperlink>
          </w:p>
        </w:tc>
      </w:tr>
      <w:tr w:rsidR="00BF3812" w14:paraId="298DF086" w14:textId="77777777" w:rsidTr="00BF3812">
        <w:trPr>
          <w:trHeight w:val="381"/>
        </w:trPr>
        <w:tc>
          <w:tcPr>
            <w:tcW w:w="4512" w:type="dxa"/>
          </w:tcPr>
          <w:p w14:paraId="46AEED69" w14:textId="4C3D9CB1" w:rsidR="00BF3812" w:rsidRPr="00BF3812" w:rsidRDefault="00BF3812" w:rsidP="00857001">
            <w:pPr>
              <w:jc w:val="center"/>
            </w:pPr>
            <w:r w:rsidRPr="00BF3812">
              <w:t>2019-20</w:t>
            </w:r>
          </w:p>
        </w:tc>
        <w:tc>
          <w:tcPr>
            <w:tcW w:w="4512" w:type="dxa"/>
          </w:tcPr>
          <w:p w14:paraId="3FD6ABE9" w14:textId="6B7466E8" w:rsidR="00BF3812" w:rsidRPr="00BF3812" w:rsidRDefault="00D74B91" w:rsidP="00857001">
            <w:pPr>
              <w:jc w:val="center"/>
            </w:pPr>
            <w:hyperlink r:id="rId9" w:history="1">
              <w:r w:rsidR="00BF3812" w:rsidRPr="00BF3812">
                <w:rPr>
                  <w:rStyle w:val="Hyperlink"/>
                </w:rPr>
                <w:t>Click to view the Document</w:t>
              </w:r>
            </w:hyperlink>
          </w:p>
        </w:tc>
      </w:tr>
      <w:tr w:rsidR="00BF3812" w14:paraId="72844D22" w14:textId="77777777" w:rsidTr="00BF3812">
        <w:trPr>
          <w:trHeight w:val="381"/>
        </w:trPr>
        <w:tc>
          <w:tcPr>
            <w:tcW w:w="4512" w:type="dxa"/>
          </w:tcPr>
          <w:p w14:paraId="508EAE35" w14:textId="760520F0" w:rsidR="00BF3812" w:rsidRPr="00BF3812" w:rsidRDefault="00BF3812" w:rsidP="00857001">
            <w:pPr>
              <w:jc w:val="center"/>
            </w:pPr>
            <w:r w:rsidRPr="00BF3812">
              <w:t>2018-19</w:t>
            </w:r>
          </w:p>
        </w:tc>
        <w:tc>
          <w:tcPr>
            <w:tcW w:w="4512" w:type="dxa"/>
          </w:tcPr>
          <w:p w14:paraId="0CBE104F" w14:textId="2E2DF8F3" w:rsidR="00BF3812" w:rsidRPr="00BF3812" w:rsidRDefault="00D74B91" w:rsidP="00857001">
            <w:pPr>
              <w:jc w:val="center"/>
            </w:pPr>
            <w:hyperlink r:id="rId10" w:history="1">
              <w:r w:rsidR="00BF3812" w:rsidRPr="00BF3812">
                <w:rPr>
                  <w:rStyle w:val="Hyperlink"/>
                </w:rPr>
                <w:t>Click to view the Document</w:t>
              </w:r>
            </w:hyperlink>
          </w:p>
        </w:tc>
      </w:tr>
      <w:tr w:rsidR="00BF3812" w14:paraId="5E54EA0F" w14:textId="77777777" w:rsidTr="00BF3812">
        <w:trPr>
          <w:trHeight w:val="390"/>
        </w:trPr>
        <w:tc>
          <w:tcPr>
            <w:tcW w:w="4512" w:type="dxa"/>
          </w:tcPr>
          <w:p w14:paraId="2E65CA91" w14:textId="7F5CC705" w:rsidR="00BF3812" w:rsidRPr="00BF3812" w:rsidRDefault="00BF3812" w:rsidP="00857001">
            <w:pPr>
              <w:jc w:val="center"/>
            </w:pPr>
            <w:r w:rsidRPr="00BF3812">
              <w:t>2017-18</w:t>
            </w:r>
          </w:p>
        </w:tc>
        <w:tc>
          <w:tcPr>
            <w:tcW w:w="4512" w:type="dxa"/>
          </w:tcPr>
          <w:p w14:paraId="1218D94C" w14:textId="42840D73" w:rsidR="00BF3812" w:rsidRPr="00BF3812" w:rsidRDefault="00D74B91" w:rsidP="00857001">
            <w:pPr>
              <w:jc w:val="center"/>
            </w:pPr>
            <w:hyperlink r:id="rId11" w:history="1">
              <w:r w:rsidR="00BF3812" w:rsidRPr="00BF3812">
                <w:rPr>
                  <w:rStyle w:val="Hyperlink"/>
                </w:rPr>
                <w:t>Click to view the Document</w:t>
              </w:r>
            </w:hyperlink>
          </w:p>
        </w:tc>
      </w:tr>
    </w:tbl>
    <w:p w14:paraId="7475D1CC" w14:textId="77777777" w:rsidR="00BF3812" w:rsidRPr="00857001" w:rsidRDefault="00BF3812" w:rsidP="00857001">
      <w:pPr>
        <w:jc w:val="center"/>
        <w:rPr>
          <w:b/>
          <w:bCs/>
        </w:rPr>
      </w:pPr>
    </w:p>
    <w:sectPr w:rsidR="00BF3812" w:rsidRPr="00857001" w:rsidSect="00A02B4E">
      <w:headerReference w:type="default" r:id="rId12"/>
      <w:footerReference w:type="default" r:id="rId13"/>
      <w:pgSz w:w="11906" w:h="16838"/>
      <w:pgMar w:top="7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DC72F" w14:textId="77777777" w:rsidR="00D74B91" w:rsidRDefault="00D74B91" w:rsidP="00A02B4E">
      <w:pPr>
        <w:spacing w:after="0" w:line="240" w:lineRule="auto"/>
      </w:pPr>
      <w:r>
        <w:separator/>
      </w:r>
    </w:p>
  </w:endnote>
  <w:endnote w:type="continuationSeparator" w:id="0">
    <w:p w14:paraId="03148493" w14:textId="77777777" w:rsidR="00D74B91" w:rsidRDefault="00D74B91" w:rsidP="00A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19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02AE8" w14:textId="780F2B14" w:rsidR="00E1192A" w:rsidRDefault="00E11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1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2F5098" w14:textId="77777777" w:rsidR="004C41B5" w:rsidRDefault="004C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C0AD7" w14:textId="77777777" w:rsidR="00D74B91" w:rsidRDefault="00D74B91" w:rsidP="00A02B4E">
      <w:pPr>
        <w:spacing w:after="0" w:line="240" w:lineRule="auto"/>
      </w:pPr>
      <w:r>
        <w:separator/>
      </w:r>
    </w:p>
  </w:footnote>
  <w:footnote w:type="continuationSeparator" w:id="0">
    <w:p w14:paraId="04D2F632" w14:textId="77777777" w:rsidR="00D74B91" w:rsidRDefault="00D74B91" w:rsidP="00A0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0C787" w14:textId="34CA9B63" w:rsidR="00A02B4E" w:rsidRDefault="0013598C" w:rsidP="00A02B4E">
    <w:pPr>
      <w:pStyle w:val="Header"/>
      <w:ind w:hanging="1440"/>
    </w:pPr>
    <w:r>
      <w:rPr>
        <w:noProof/>
        <w:lang w:val="en-IN" w:eastAsia="en-IN"/>
      </w:rPr>
      <w:drawing>
        <wp:inline distT="0" distB="0" distL="0" distR="0" wp14:anchorId="09175026" wp14:editId="5BB7FA28">
          <wp:extent cx="7452143" cy="1038225"/>
          <wp:effectExtent l="0" t="0" r="0" b="0"/>
          <wp:docPr id="12" name="Picture 12" descr="C:\Users\IQAC CSJMU\Downloads\logo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QAC CSJMU\Downloads\logo-removebg-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842" cy="103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0B"/>
    <w:rsid w:val="00005788"/>
    <w:rsid w:val="000101C6"/>
    <w:rsid w:val="00014698"/>
    <w:rsid w:val="0002482D"/>
    <w:rsid w:val="00063B3B"/>
    <w:rsid w:val="0009797F"/>
    <w:rsid w:val="000B00F0"/>
    <w:rsid w:val="000B7A89"/>
    <w:rsid w:val="000C2606"/>
    <w:rsid w:val="00101A58"/>
    <w:rsid w:val="00105DE3"/>
    <w:rsid w:val="00120103"/>
    <w:rsid w:val="00130CFA"/>
    <w:rsid w:val="00133D0A"/>
    <w:rsid w:val="0013598C"/>
    <w:rsid w:val="0014232A"/>
    <w:rsid w:val="001463D0"/>
    <w:rsid w:val="0015059C"/>
    <w:rsid w:val="00170BB8"/>
    <w:rsid w:val="001A1C8F"/>
    <w:rsid w:val="001A6990"/>
    <w:rsid w:val="001D2C7F"/>
    <w:rsid w:val="001D35BE"/>
    <w:rsid w:val="001D5C95"/>
    <w:rsid w:val="001E4267"/>
    <w:rsid w:val="00206FCF"/>
    <w:rsid w:val="00211012"/>
    <w:rsid w:val="00256AE6"/>
    <w:rsid w:val="002656A1"/>
    <w:rsid w:val="00275A89"/>
    <w:rsid w:val="00286F1D"/>
    <w:rsid w:val="002B45BF"/>
    <w:rsid w:val="002B7C2B"/>
    <w:rsid w:val="002E3CEF"/>
    <w:rsid w:val="002F4DE2"/>
    <w:rsid w:val="003211B8"/>
    <w:rsid w:val="00321AA6"/>
    <w:rsid w:val="00332760"/>
    <w:rsid w:val="00343112"/>
    <w:rsid w:val="00361C5A"/>
    <w:rsid w:val="003905FB"/>
    <w:rsid w:val="00395542"/>
    <w:rsid w:val="0039585E"/>
    <w:rsid w:val="003A2821"/>
    <w:rsid w:val="003A463F"/>
    <w:rsid w:val="003A6FF6"/>
    <w:rsid w:val="003F18B6"/>
    <w:rsid w:val="004020CF"/>
    <w:rsid w:val="00436708"/>
    <w:rsid w:val="00461F70"/>
    <w:rsid w:val="0046676C"/>
    <w:rsid w:val="00467E63"/>
    <w:rsid w:val="00474748"/>
    <w:rsid w:val="00486F98"/>
    <w:rsid w:val="004C0466"/>
    <w:rsid w:val="004C41B5"/>
    <w:rsid w:val="004E50F2"/>
    <w:rsid w:val="0050632B"/>
    <w:rsid w:val="00533DC7"/>
    <w:rsid w:val="005409F8"/>
    <w:rsid w:val="00544879"/>
    <w:rsid w:val="00552CF9"/>
    <w:rsid w:val="005568D2"/>
    <w:rsid w:val="0057653B"/>
    <w:rsid w:val="005C0923"/>
    <w:rsid w:val="005C1233"/>
    <w:rsid w:val="005C354C"/>
    <w:rsid w:val="005C3AB9"/>
    <w:rsid w:val="005D374F"/>
    <w:rsid w:val="005E7A4B"/>
    <w:rsid w:val="005F3159"/>
    <w:rsid w:val="006127F3"/>
    <w:rsid w:val="0061373D"/>
    <w:rsid w:val="00651341"/>
    <w:rsid w:val="00661918"/>
    <w:rsid w:val="00667B21"/>
    <w:rsid w:val="006973C8"/>
    <w:rsid w:val="006F1EAC"/>
    <w:rsid w:val="006F2A26"/>
    <w:rsid w:val="006F68E8"/>
    <w:rsid w:val="00702F6C"/>
    <w:rsid w:val="0071010B"/>
    <w:rsid w:val="00717F55"/>
    <w:rsid w:val="00721F43"/>
    <w:rsid w:val="00741A41"/>
    <w:rsid w:val="007466A9"/>
    <w:rsid w:val="0076136F"/>
    <w:rsid w:val="00792C7B"/>
    <w:rsid w:val="007972DC"/>
    <w:rsid w:val="007A2B43"/>
    <w:rsid w:val="007A4CFD"/>
    <w:rsid w:val="007D6D4B"/>
    <w:rsid w:val="007D7A55"/>
    <w:rsid w:val="007F451D"/>
    <w:rsid w:val="008017E3"/>
    <w:rsid w:val="00814946"/>
    <w:rsid w:val="00817205"/>
    <w:rsid w:val="00820B4C"/>
    <w:rsid w:val="00820C96"/>
    <w:rsid w:val="00840253"/>
    <w:rsid w:val="008475D5"/>
    <w:rsid w:val="00857001"/>
    <w:rsid w:val="008878C3"/>
    <w:rsid w:val="008C3730"/>
    <w:rsid w:val="008C78F1"/>
    <w:rsid w:val="008D6F19"/>
    <w:rsid w:val="008E3B1E"/>
    <w:rsid w:val="008E4755"/>
    <w:rsid w:val="009016C8"/>
    <w:rsid w:val="009019C4"/>
    <w:rsid w:val="00903A87"/>
    <w:rsid w:val="0091621B"/>
    <w:rsid w:val="00927AB4"/>
    <w:rsid w:val="00932A4A"/>
    <w:rsid w:val="00946485"/>
    <w:rsid w:val="0095194C"/>
    <w:rsid w:val="009560AE"/>
    <w:rsid w:val="009740E3"/>
    <w:rsid w:val="009A6B19"/>
    <w:rsid w:val="009B7A5E"/>
    <w:rsid w:val="009E03DB"/>
    <w:rsid w:val="009F6A56"/>
    <w:rsid w:val="009F799C"/>
    <w:rsid w:val="00A02B4E"/>
    <w:rsid w:val="00A178C4"/>
    <w:rsid w:val="00A32FD5"/>
    <w:rsid w:val="00A406E5"/>
    <w:rsid w:val="00A510FA"/>
    <w:rsid w:val="00A65560"/>
    <w:rsid w:val="00A67DF4"/>
    <w:rsid w:val="00A855EE"/>
    <w:rsid w:val="00A93ACE"/>
    <w:rsid w:val="00AC3801"/>
    <w:rsid w:val="00AD2C1A"/>
    <w:rsid w:val="00AD473C"/>
    <w:rsid w:val="00B0794F"/>
    <w:rsid w:val="00B21F70"/>
    <w:rsid w:val="00B60E65"/>
    <w:rsid w:val="00B61840"/>
    <w:rsid w:val="00B73B10"/>
    <w:rsid w:val="00BB5003"/>
    <w:rsid w:val="00BC3FCE"/>
    <w:rsid w:val="00BC59CB"/>
    <w:rsid w:val="00BD6F06"/>
    <w:rsid w:val="00BE0DC5"/>
    <w:rsid w:val="00BE2A38"/>
    <w:rsid w:val="00BE52F6"/>
    <w:rsid w:val="00BF3812"/>
    <w:rsid w:val="00C021B8"/>
    <w:rsid w:val="00C060D0"/>
    <w:rsid w:val="00C32A2F"/>
    <w:rsid w:val="00C32DF3"/>
    <w:rsid w:val="00C36552"/>
    <w:rsid w:val="00C67904"/>
    <w:rsid w:val="00C75620"/>
    <w:rsid w:val="00C77B17"/>
    <w:rsid w:val="00C8317C"/>
    <w:rsid w:val="00C836BC"/>
    <w:rsid w:val="00C863F1"/>
    <w:rsid w:val="00CA48B1"/>
    <w:rsid w:val="00CE0C09"/>
    <w:rsid w:val="00CE73DA"/>
    <w:rsid w:val="00D033D7"/>
    <w:rsid w:val="00D051DA"/>
    <w:rsid w:val="00D14922"/>
    <w:rsid w:val="00D65D79"/>
    <w:rsid w:val="00D71E20"/>
    <w:rsid w:val="00D73965"/>
    <w:rsid w:val="00D74B91"/>
    <w:rsid w:val="00DA6133"/>
    <w:rsid w:val="00DA748A"/>
    <w:rsid w:val="00DB0255"/>
    <w:rsid w:val="00DC21C6"/>
    <w:rsid w:val="00DC2488"/>
    <w:rsid w:val="00DC7A1E"/>
    <w:rsid w:val="00DD5646"/>
    <w:rsid w:val="00DF17C0"/>
    <w:rsid w:val="00E1192A"/>
    <w:rsid w:val="00E3348D"/>
    <w:rsid w:val="00E46396"/>
    <w:rsid w:val="00E6058D"/>
    <w:rsid w:val="00E80F33"/>
    <w:rsid w:val="00E84919"/>
    <w:rsid w:val="00E8574A"/>
    <w:rsid w:val="00E92C42"/>
    <w:rsid w:val="00E97FE4"/>
    <w:rsid w:val="00EA327E"/>
    <w:rsid w:val="00EC08D7"/>
    <w:rsid w:val="00EC71AB"/>
    <w:rsid w:val="00ED070D"/>
    <w:rsid w:val="00ED5105"/>
    <w:rsid w:val="00EE1A0F"/>
    <w:rsid w:val="00EE216C"/>
    <w:rsid w:val="00F01FE3"/>
    <w:rsid w:val="00F02FFB"/>
    <w:rsid w:val="00F1677D"/>
    <w:rsid w:val="00F1762E"/>
    <w:rsid w:val="00F31FE5"/>
    <w:rsid w:val="00F41484"/>
    <w:rsid w:val="00F422F1"/>
    <w:rsid w:val="00F616AE"/>
    <w:rsid w:val="00F74ED8"/>
    <w:rsid w:val="00F7515F"/>
    <w:rsid w:val="00F7710A"/>
    <w:rsid w:val="00F83832"/>
    <w:rsid w:val="00F94DEB"/>
    <w:rsid w:val="00F961A5"/>
    <w:rsid w:val="00FA4667"/>
    <w:rsid w:val="00FC2C24"/>
    <w:rsid w:val="00FC4C0A"/>
    <w:rsid w:val="00FC5821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0F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2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4E"/>
  </w:style>
  <w:style w:type="paragraph" w:styleId="Footer">
    <w:name w:val="footer"/>
    <w:basedOn w:val="Normal"/>
    <w:link w:val="FooterChar"/>
    <w:uiPriority w:val="99"/>
    <w:unhideWhenUsed/>
    <w:rsid w:val="00A0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4E"/>
  </w:style>
  <w:style w:type="table" w:styleId="TableGrid">
    <w:name w:val="Table Grid"/>
    <w:basedOn w:val="TableNormal"/>
    <w:uiPriority w:val="59"/>
    <w:rsid w:val="008C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3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3730"/>
    <w:rPr>
      <w:rFonts w:ascii="Courier New" w:eastAsia="Times New Roman" w:hAnsi="Courier New" w:cs="Courier New"/>
      <w:sz w:val="20"/>
      <w:lang w:bidi="ar-SA"/>
    </w:rPr>
  </w:style>
  <w:style w:type="character" w:customStyle="1" w:styleId="y2iqfc">
    <w:name w:val="y2iqfc"/>
    <w:basedOn w:val="DefaultParagraphFont"/>
    <w:rsid w:val="008C3730"/>
  </w:style>
  <w:style w:type="paragraph" w:styleId="BalloonText">
    <w:name w:val="Balloon Text"/>
    <w:basedOn w:val="Normal"/>
    <w:link w:val="BalloonTextChar"/>
    <w:uiPriority w:val="99"/>
    <w:semiHidden/>
    <w:unhideWhenUsed/>
    <w:rsid w:val="000101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C6"/>
    <w:rPr>
      <w:rFonts w:ascii="Tahoma" w:hAnsi="Tahoma" w:cs="Mangal"/>
      <w:sz w:val="16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C2606"/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0C260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4747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7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2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4E"/>
  </w:style>
  <w:style w:type="paragraph" w:styleId="Footer">
    <w:name w:val="footer"/>
    <w:basedOn w:val="Normal"/>
    <w:link w:val="FooterChar"/>
    <w:uiPriority w:val="99"/>
    <w:unhideWhenUsed/>
    <w:rsid w:val="00A02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4E"/>
  </w:style>
  <w:style w:type="table" w:styleId="TableGrid">
    <w:name w:val="Table Grid"/>
    <w:basedOn w:val="TableNormal"/>
    <w:uiPriority w:val="59"/>
    <w:rsid w:val="008C3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3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3730"/>
    <w:rPr>
      <w:rFonts w:ascii="Courier New" w:eastAsia="Times New Roman" w:hAnsi="Courier New" w:cs="Courier New"/>
      <w:sz w:val="20"/>
      <w:lang w:bidi="ar-SA"/>
    </w:rPr>
  </w:style>
  <w:style w:type="character" w:customStyle="1" w:styleId="y2iqfc">
    <w:name w:val="y2iqfc"/>
    <w:basedOn w:val="DefaultParagraphFont"/>
    <w:rsid w:val="008C3730"/>
  </w:style>
  <w:style w:type="paragraph" w:styleId="BalloonText">
    <w:name w:val="Balloon Text"/>
    <w:basedOn w:val="Normal"/>
    <w:link w:val="BalloonTextChar"/>
    <w:uiPriority w:val="99"/>
    <w:semiHidden/>
    <w:unhideWhenUsed/>
    <w:rsid w:val="000101C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C6"/>
    <w:rPr>
      <w:rFonts w:ascii="Tahoma" w:hAnsi="Tahoma" w:cs="Mangal"/>
      <w:sz w:val="16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0C2606"/>
    <w:rPr>
      <w:rFonts w:ascii="Times New Roman" w:eastAsia="Times New Roman" w:hAnsi="Times New Roman" w:cs="Times New Roman"/>
      <w:b/>
      <w:bCs/>
      <w:sz w:val="27"/>
      <w:szCs w:val="27"/>
      <w:lang w:val="en-IN" w:eastAsia="en-IN" w:bidi="ar-SA"/>
    </w:rPr>
  </w:style>
  <w:style w:type="paragraph" w:styleId="ListParagraph">
    <w:name w:val="List Paragraph"/>
    <w:basedOn w:val="Normal"/>
    <w:uiPriority w:val="34"/>
    <w:qFormat/>
    <w:rsid w:val="000C260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4747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jmu.ac.in/naac-files/mous-2020-2021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jmu.ac.in/naac-files/mous-2021-2022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sjmu.ac.in/naac-files/mous-2017-201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jmu.ac.in/naac-files/mous-2018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jmu.ac.in/naac-files/mous-2019-2020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DrPraveen Katiyar</dc:creator>
  <cp:lastModifiedBy>drmoh</cp:lastModifiedBy>
  <cp:revision>3</cp:revision>
  <cp:lastPrinted>2023-05-30T16:37:00Z</cp:lastPrinted>
  <dcterms:created xsi:type="dcterms:W3CDTF">2023-05-30T16:36:00Z</dcterms:created>
  <dcterms:modified xsi:type="dcterms:W3CDTF">2023-05-30T16:37:00Z</dcterms:modified>
</cp:coreProperties>
</file>